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BA3" w14:textId="77777777" w:rsidR="009C32A0" w:rsidRPr="005263F9" w:rsidRDefault="009C32A0" w:rsidP="00B07DCC">
      <w:pPr>
        <w:spacing w:after="0" w:line="240" w:lineRule="auto"/>
        <w:ind w:right="-1267"/>
        <w:rPr>
          <w:rFonts w:ascii="Times New Roman" w:hAnsi="Times New Roman" w:cs="Times New Roman"/>
          <w:sz w:val="28"/>
          <w:szCs w:val="28"/>
        </w:rPr>
      </w:pPr>
      <w:r w:rsidRPr="005263F9">
        <w:rPr>
          <w:rFonts w:ascii="Times New Roman" w:hAnsi="Times New Roman" w:cs="Times New Roman"/>
          <w:sz w:val="28"/>
          <w:szCs w:val="28"/>
        </w:rPr>
        <w:t>HỘI ĐỒNG GIÁO SƯ NHÀ NƯỚC</w:t>
      </w:r>
    </w:p>
    <w:p w14:paraId="68DCFAEC" w14:textId="4594C015" w:rsidR="00D06E0D" w:rsidRPr="00795D15" w:rsidRDefault="00175C86" w:rsidP="00B07DCC">
      <w:pPr>
        <w:spacing w:after="0" w:line="240" w:lineRule="auto"/>
        <w:ind w:right="-1267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HĐGS</w:t>
      </w:r>
      <w:r w:rsidR="006D3165">
        <w:rPr>
          <w:rFonts w:ascii="Times New Roman" w:hAnsi="Times New Roman" w:cs="Times New Roman"/>
          <w:b/>
          <w:sz w:val="28"/>
          <w:szCs w:val="28"/>
        </w:rPr>
        <w:t xml:space="preserve"> NGÀNH </w:t>
      </w:r>
      <w:r w:rsidR="00795D15">
        <w:rPr>
          <w:rFonts w:ascii="Times New Roman" w:hAnsi="Times New Roman" w:cs="Times New Roman"/>
          <w:b/>
          <w:sz w:val="28"/>
          <w:szCs w:val="28"/>
        </w:rPr>
        <w:t>KINH</w:t>
      </w:r>
      <w:r w:rsidR="00795D1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TẾ</w:t>
      </w:r>
      <w:r w:rsidR="001239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202</w:t>
      </w:r>
      <w:r w:rsidR="00365C9A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</w:p>
    <w:p w14:paraId="00932EBE" w14:textId="77777777" w:rsidR="000E04E4" w:rsidRDefault="000E04E4" w:rsidP="009C32A0">
      <w:pPr>
        <w:ind w:right="-1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74DDEE" w14:textId="77777777" w:rsidR="00701E60" w:rsidRPr="00844145" w:rsidRDefault="009C32A0" w:rsidP="00520AD4">
      <w:pPr>
        <w:spacing w:after="0" w:line="240" w:lineRule="auto"/>
        <w:ind w:right="-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45">
        <w:rPr>
          <w:rFonts w:ascii="Times New Roman" w:hAnsi="Times New Roman" w:cs="Times New Roman"/>
          <w:b/>
          <w:sz w:val="28"/>
          <w:szCs w:val="28"/>
        </w:rPr>
        <w:t>DANH SÁCH ỨNG VIÊN ĐƯỢ</w:t>
      </w:r>
      <w:r w:rsidR="006D3165" w:rsidRPr="00844145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844145">
        <w:rPr>
          <w:rFonts w:ascii="Times New Roman" w:hAnsi="Times New Roman" w:cs="Times New Roman"/>
          <w:b/>
          <w:sz w:val="28"/>
          <w:szCs w:val="28"/>
        </w:rPr>
        <w:t>ĐỀ NGHỊ XÉT</w:t>
      </w:r>
    </w:p>
    <w:p w14:paraId="7C099929" w14:textId="596B0E07" w:rsidR="001239FB" w:rsidRPr="00520AD4" w:rsidRDefault="009C32A0" w:rsidP="00520AD4">
      <w:pPr>
        <w:spacing w:after="0" w:line="240" w:lineRule="auto"/>
        <w:ind w:right="-1267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44145">
        <w:rPr>
          <w:rFonts w:ascii="Times New Roman" w:hAnsi="Times New Roman" w:cs="Times New Roman"/>
          <w:b/>
          <w:sz w:val="28"/>
          <w:szCs w:val="28"/>
        </w:rPr>
        <w:t>CÔNG NHẬN ĐẠT TIÊU CHUẨN CHỨ</w:t>
      </w:r>
      <w:r w:rsidR="006D3165" w:rsidRPr="00844145">
        <w:rPr>
          <w:rFonts w:ascii="Times New Roman" w:hAnsi="Times New Roman" w:cs="Times New Roman"/>
          <w:b/>
          <w:sz w:val="28"/>
          <w:szCs w:val="28"/>
        </w:rPr>
        <w:t>C DANH GS, PGS NĂM 202</w:t>
      </w:r>
      <w:r w:rsidR="0040617D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</w:p>
    <w:p w14:paraId="0D24083D" w14:textId="77777777" w:rsidR="000052AB" w:rsidRDefault="000052AB" w:rsidP="000052AB">
      <w:pPr>
        <w:jc w:val="both"/>
        <w:rPr>
          <w:rFonts w:ascii="Times New Roman" w:hAnsi="Times New Roman"/>
          <w:b/>
          <w:szCs w:val="28"/>
          <w:lang w:val="vi-VN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70"/>
        <w:gridCol w:w="2583"/>
        <w:gridCol w:w="1278"/>
        <w:gridCol w:w="2128"/>
        <w:gridCol w:w="1558"/>
        <w:gridCol w:w="1984"/>
      </w:tblGrid>
      <w:tr w:rsidR="0053031C" w14:paraId="748BE134" w14:textId="77777777" w:rsidTr="008E194E">
        <w:trPr>
          <w:trHeight w:val="60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D238" w14:textId="77777777" w:rsidR="0053031C" w:rsidRDefault="0053031C" w:rsidP="000052A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14:paraId="15F981D1" w14:textId="77777777" w:rsidR="0053031C" w:rsidRDefault="0053031C" w:rsidP="000052A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14:paraId="1FF5EFBE" w14:textId="77777777" w:rsidR="0053031C" w:rsidRPr="00EC77F4" w:rsidRDefault="0053031C" w:rsidP="000052A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STT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0412" w14:textId="77777777" w:rsidR="0053031C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10D7FB49" w14:textId="77777777" w:rsidR="0053031C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48CFE3B4" w14:textId="77777777" w:rsidR="0053031C" w:rsidRPr="00EC77F4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93D" w14:textId="77777777" w:rsidR="0053031C" w:rsidRDefault="0053031C" w:rsidP="000052A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</w:p>
          <w:p w14:paraId="5493084A" w14:textId="66123F3D" w:rsidR="0053031C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  <w:r w:rsidRPr="00323946">
              <w:rPr>
                <w:rFonts w:ascii="Times New Roman" w:hAnsi="Times New Roman"/>
                <w:b/>
                <w:bCs/>
                <w:color w:val="333333"/>
                <w:sz w:val="24"/>
              </w:rPr>
              <w:t>Ngày, tháng, năm sinh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738" w14:textId="68CE7CB5" w:rsidR="0053031C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2D1C3598" w14:textId="77777777" w:rsidR="0053031C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2E40CF2D" w14:textId="77777777" w:rsidR="0053031C" w:rsidRPr="00EC77F4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Nơi làm việc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F9" w14:textId="7B69072F" w:rsidR="0053031C" w:rsidRPr="007E021D" w:rsidRDefault="0053031C" w:rsidP="000052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Chức danh đăng ký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CBB7" w14:textId="58FCDF59" w:rsidR="0053031C" w:rsidRPr="00237723" w:rsidRDefault="0053031C" w:rsidP="000052AB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Số phiếu tín nhiệm/Số thành viên HĐ có mặt/Tổng số thành viên HĐ</w:t>
            </w:r>
          </w:p>
        </w:tc>
      </w:tr>
      <w:tr w:rsidR="008E194E" w14:paraId="168D5633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6ACC" w14:textId="77777777" w:rsidR="008E194E" w:rsidRPr="00D557B9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E4F5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Nguyễn Khắc Quốc Bảo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0D47" w14:textId="021E1572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332FA0">
              <w:rPr>
                <w:rFonts w:ascii="Times New Roman" w:hAnsi="Times New Roman"/>
              </w:rPr>
              <w:t>29/09/1979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2104" w14:textId="27B1E53D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1541" w14:textId="07457E61" w:rsidR="008E194E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62CE" w14:textId="4635988C" w:rsidR="008E194E" w:rsidRPr="00D557B9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13/14/14</w:t>
            </w:r>
          </w:p>
        </w:tc>
      </w:tr>
      <w:tr w:rsidR="008E194E" w14:paraId="236C2386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A271" w14:textId="77777777" w:rsidR="008E194E" w:rsidRPr="00D557B9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091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Nguyễn Trọng Cơ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114" w14:textId="1226A06C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332FA0">
              <w:rPr>
                <w:rFonts w:ascii="Times New Roman" w:hAnsi="Times New Roman"/>
              </w:rPr>
              <w:t>23/06/1963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3C4" w14:textId="0C6E5EDF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Học viện Tài chính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BF1" w14:textId="100DFCB9" w:rsidR="008E194E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F267" w14:textId="12955EF7" w:rsidR="008E194E" w:rsidRDefault="008E194E" w:rsidP="008E194E">
            <w:pPr>
              <w:jc w:val="center"/>
            </w:pPr>
            <w:r>
              <w:rPr>
                <w:rFonts w:ascii="Times New Roman" w:hAnsi="Times New Roman"/>
                <w:lang w:val="vi-VN"/>
              </w:rPr>
              <w:t>10</w:t>
            </w:r>
            <w:r w:rsidRPr="00FF3354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45C5E5F8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97D0" w14:textId="77777777" w:rsidR="008E194E" w:rsidRPr="004078AC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8A8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Đỗ Thị Hải Hà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9A7" w14:textId="612A62DC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332FA0">
              <w:rPr>
                <w:rFonts w:ascii="Times New Roman" w:hAnsi="Times New Roman"/>
              </w:rPr>
              <w:t>26/10/1975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FEC1" w14:textId="35452B5B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5AA" w14:textId="03A50281" w:rsidR="008E194E" w:rsidRPr="00FF3354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E0941" w14:textId="5DB303A6" w:rsidR="008E194E" w:rsidRDefault="008E194E" w:rsidP="008E194E">
            <w:pPr>
              <w:jc w:val="center"/>
            </w:pPr>
            <w:r w:rsidRPr="00FF3354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CF9D828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2F63" w14:textId="77777777" w:rsidR="008E194E" w:rsidRPr="004078AC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011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Đặng Hoàng Linh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5D9" w14:textId="1574EF99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332FA0">
              <w:rPr>
                <w:rFonts w:ascii="Times New Roman" w:hAnsi="Times New Roman"/>
              </w:rPr>
              <w:t>13/10/1979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D83" w14:textId="5AEDE79B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Học viện Ngoại giao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57E" w14:textId="6C5DB24D" w:rsidR="008E194E" w:rsidRPr="006147A0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2331" w14:textId="09CE029E" w:rsidR="008E194E" w:rsidRDefault="008E194E" w:rsidP="008E194E">
            <w:pPr>
              <w:jc w:val="center"/>
            </w:pPr>
            <w:r w:rsidRPr="006147A0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0</w:t>
            </w:r>
            <w:r w:rsidRPr="006147A0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3DC80385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9B5" w14:textId="77777777" w:rsidR="008E194E" w:rsidRPr="004078AC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9B2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Đinh Đức Trường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4A8" w14:textId="2148357E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332FA0">
              <w:rPr>
                <w:rFonts w:ascii="Times New Roman" w:hAnsi="Times New Roman"/>
              </w:rPr>
              <w:t>27/09/1977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456B" w14:textId="36E21F4B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DFF" w14:textId="618E30F4" w:rsidR="008E194E" w:rsidRPr="006147A0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DE6E" w14:textId="247A6516" w:rsidR="008E194E" w:rsidRDefault="008E194E" w:rsidP="008E194E">
            <w:pPr>
              <w:jc w:val="center"/>
            </w:pPr>
            <w:r w:rsidRPr="006147A0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0DAAB4E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CBD3" w14:textId="77777777" w:rsidR="008E194E" w:rsidRPr="004078AC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492" w14:textId="77777777" w:rsidR="008E194E" w:rsidRPr="00D557B9" w:rsidRDefault="008E194E" w:rsidP="008E194E">
            <w:pPr>
              <w:rPr>
                <w:rFonts w:ascii="Times New Roman" w:hAnsi="Times New Roman"/>
                <w:color w:val="000000"/>
              </w:rPr>
            </w:pPr>
            <w:r w:rsidRPr="00D557B9">
              <w:rPr>
                <w:rFonts w:ascii="Times New Roman" w:hAnsi="Times New Roman"/>
                <w:color w:val="000000"/>
              </w:rPr>
              <w:t>Nguyễn Hoàng Việt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96B" w14:textId="25A1F755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963B56">
              <w:t>26/04/1980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927" w14:textId="2C71B4A7" w:rsidR="008E194E" w:rsidRPr="00D557B9" w:rsidRDefault="008E194E" w:rsidP="008E194E">
            <w:pPr>
              <w:rPr>
                <w:rFonts w:ascii="Times New Roman" w:hAnsi="Times New Roman"/>
              </w:rPr>
            </w:pPr>
            <w:r w:rsidRPr="00D557B9">
              <w:rPr>
                <w:rFonts w:ascii="Times New Roman" w:hAnsi="Times New Roman"/>
              </w:rPr>
              <w:t>Trường Đại học Thương mại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8D6" w14:textId="26F8D995" w:rsidR="008E194E" w:rsidRPr="006147A0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D557B9">
              <w:rPr>
                <w:rFonts w:ascii="Times New Roman" w:hAnsi="Times New Roman"/>
                <w:color w:val="000000"/>
              </w:rPr>
              <w:t>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7F2C" w14:textId="2D38E8D5" w:rsidR="008E194E" w:rsidRDefault="008E194E" w:rsidP="008E194E">
            <w:pPr>
              <w:jc w:val="center"/>
            </w:pPr>
            <w:r w:rsidRPr="006147A0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AAA24A5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D8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4BD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Quốc Anh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191F" w14:textId="6574E43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06-03-1974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848" w14:textId="38A3940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6CC" w14:textId="33BFF3E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2F31" w14:textId="3CA3EDFB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7F0FCB2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07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65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Phan Anh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C0838" w14:textId="5063E81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30-11-1982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57C8" w14:textId="3897C42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Ngân hàng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C5A" w14:textId="65FCEFC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7A4E" w14:textId="707E7F0E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BCC08E1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3F8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9A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Hồ Thị Diệu Ánh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4214" w14:textId="23CAEF6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02-12-1979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B6D" w14:textId="4CE42B3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Vinh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EBB" w14:textId="3386D59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E96" w14:textId="2392C953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7C3EAAA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5E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AC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Viết Bằng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CB01B" w14:textId="5B3396B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20-11-1984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8E1" w14:textId="69A5F17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C7F" w14:textId="56BC11B0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60E4" w14:textId="742B827E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49C7586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3B72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D6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Bình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553F" w14:textId="6529A2E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19-07-1980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DB8" w14:textId="336CC1C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Ngoại thương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B104" w14:textId="07FF6A01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A994" w14:textId="007623DB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5124CF8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89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A9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Bổn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121C" w14:textId="095B492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02-07-1976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E5E" w14:textId="0DFA3D3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 xml:space="preserve">Trường Đại học Tài chính - Marketing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926" w14:textId="6C924C6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E5C3" w14:textId="6CF9A1EF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64B3F81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BE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0CD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Khánh Chi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657A" w14:textId="58FEA2E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02-09-1984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4BA" w14:textId="2165947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Ngoại thương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0AD" w14:textId="4389F36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C42F" w14:textId="32539AD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07BCE4E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83B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409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Chiến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ED66" w14:textId="3BBC60E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16-09-1984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531" w14:textId="7DCDDC8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Thủ Dầu Một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0A25" w14:textId="1E4C2E35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AC74" w14:textId="3D38473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0E54ED8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835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935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Dương Công Doanh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C9E" w14:textId="125A861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22-08-1987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E91" w14:textId="424D517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EB2" w14:textId="6B95750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7DBC" w14:textId="18984AB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72A01F5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7B20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5F7B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Khổng Tiến Dũng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978" w14:textId="62D4792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14-02-1985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7BA" w14:textId="21C2C53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Cần Thơ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869" w14:textId="5FB77C36" w:rsidR="008E194E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D018" w14:textId="049E320E" w:rsidR="008E194E" w:rsidRDefault="008E194E" w:rsidP="008E194E">
            <w:pPr>
              <w:jc w:val="center"/>
            </w:pPr>
            <w:r>
              <w:rPr>
                <w:rFonts w:ascii="Times New Roman" w:hAnsi="Times New Roman"/>
                <w:lang w:val="vi-VN"/>
              </w:rPr>
              <w:t>13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7D34DC7D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AA8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306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Trương Thị Thùy Dương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10" w14:textId="5720FBD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09-03-1980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023" w14:textId="308DA1E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Ngân hàng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B15" w14:textId="1D25086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7720" w14:textId="5954763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FD39D84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DC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92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Lê Tiến Đạt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C0C" w14:textId="1A7AEE2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15-09-1982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739" w14:textId="77591E1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Thương mại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F87" w14:textId="30BFF04C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0340" w14:textId="22345FD3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9ED77AB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70A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EA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Thành Đạt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469" w14:textId="03BFC32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07-06-1988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F6E" w14:textId="41462D3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Đại học Đà Nẵng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588" w14:textId="4E7252C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FEDF" w14:textId="77E91E82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F98EAFA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BFF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00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Khưu Thị Phương Đông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5D2" w14:textId="6A793C7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30-09-1987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B0C7" w14:textId="3AE75C8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Cần Thơ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996" w14:textId="12DE547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8FFF" w14:textId="6752990F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F8A3A8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B4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76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Phùng Thế Đông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846B" w14:textId="1A13054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21-06-1984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E8C" w14:textId="1747500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Ủy ban Giám sát Tài chính Quốc gia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654" w14:textId="765C221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0CA6" w14:textId="724699F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1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47707239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C56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7A8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Vũ Văn Đông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3620" w14:textId="08E46F9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02-07-1972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D29" w14:textId="0B45C3F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Công thương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017" w14:textId="4794AEA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4FD5" w14:textId="54931C6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A5D4828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85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19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Phan Minh Đức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4A76" w14:textId="49C3412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11-11-1985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855" w14:textId="4E35171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Báo chí và Tuyên truyền, Học viện Chính trị Quốc gia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58E" w14:textId="2DFD6F3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395C" w14:textId="34A19E09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57772DA3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CFD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1F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Lê Thanh Hà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0CE4" w14:textId="1172F7D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09-02-1990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E05" w14:textId="3669810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501" w14:textId="6EA0B1C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1F78" w14:textId="115978B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016789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766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25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E16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Phạm Hà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1590" w14:textId="46198ED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12-05-1977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E4B" w14:textId="6663396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Trường Đại học Mở Thành phố Hồ Chí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CE5E" w14:textId="25D0F17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06DF" w14:textId="2746695A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3EFE25D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CE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59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Hà Hồng Hạnh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8CB0" w14:textId="2304611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21-12-1985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09F" w14:textId="56ADF36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5BF" w14:textId="5BCD2C4A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2B6E" w14:textId="02A086D6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39A5A25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0DF5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9BB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Lê Thị Thuý Hằng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1457" w14:textId="0B55E7C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19-11-1983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7CE" w14:textId="150231F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Tài chính - Marketing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7EB" w14:textId="6928F19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DA45" w14:textId="2DE40DA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7F5DA70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F15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7D3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Phan Thu Hằng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5ECB9" w14:textId="127EC64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18-06-1975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1BC" w14:textId="7870180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Sài Gòn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795" w14:textId="62C91E7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5ED4" w14:textId="0C2BFC2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6103262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20F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C3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Đoàn Xuân Hậu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8723" w14:textId="65584C9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03-11-1984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42C" w14:textId="1E6779E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E27" w14:textId="58A2E205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A106" w14:textId="134E07F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8E7CEBC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DB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A5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Hậu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C4B6" w14:textId="4396303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28-12-1974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1EB" w14:textId="1598F2A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Công nghệ Bưu chính Viễn thông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F15" w14:textId="7BC5C064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77CC" w14:textId="5E68872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DA30AD1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56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C5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Thu Hiền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C143" w14:textId="5F3D1BC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10-12-1982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E07" w14:textId="5DA749C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Tài chính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1B0" w14:textId="6C72AFB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DDCE" w14:textId="157D42F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6CC1C37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BB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D5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Phúc Hiền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ABE2" w14:textId="6959C92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19-06-1975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0C0" w14:textId="3E94181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Ngoại thương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56F" w14:textId="06CBF53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54FB" w14:textId="196EE52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1E6C5C25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4DB6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FE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Trần Thị Hiền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7970" w14:textId="1E4CDFC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15-09-1976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7D9" w14:textId="5467E26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Quốc gia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4DC" w14:textId="598A406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7613" w14:textId="6681024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E2808CC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57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45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Văn Hiếu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A556" w14:textId="0CBBE45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01-09-1982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0A7" w14:textId="3FF0865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doanh và Công nghệ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45D" w14:textId="27D67775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E99D" w14:textId="163C749C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C6C20C9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F0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B7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Lục Mạnh Hiển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EACD" w14:textId="708FBE3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30-07-1974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6BB" w14:textId="355677E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Lao động - Xã hội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5493" w14:textId="69B17F85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E126" w14:textId="776302E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A72FC9C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86B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99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Đinh Công Hoàng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8769" w14:textId="074EB44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01-08-1985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579C" w14:textId="0F36AD6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Viện Nghiên cứu Châu Phi và Trung Đông, Viện Hàn lâm Khoa học Xã hội Việt Nam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6FE" w14:textId="5975FE1C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BE22" w14:textId="5D9B8AF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678C5DE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9D8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FF8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Thanh Hoàng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9518" w14:textId="1375327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07-11-1967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20C" w14:textId="1902A11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Khoa học Xã hội và Nhân văn,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F8B" w14:textId="1EA26E7C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3583" w14:textId="0CB5EA4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915C119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96A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355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Hữu Huân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90B9" w14:textId="538D9C7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02-01-1988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44C" w14:textId="6009689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2E9" w14:textId="58755D9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0F40" w14:textId="6D45B14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67068934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46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2F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Bùi Quang Hùng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25136" w14:textId="5886774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22-09-1978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4FD" w14:textId="5E5FF7C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9E1" w14:textId="299556AF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765C" w14:textId="43F2D1D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A88B7D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B4F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9E3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Thanh Hùng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D300" w14:textId="5283131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12-02-1985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3446" w14:textId="2DE2410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Trà Vinh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4A9" w14:textId="612B3AB5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3B31" w14:textId="59CCF6B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9F9C6E9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D28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BB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Mạnh Hùng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5C32" w14:textId="18634DE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02-08-1987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1E8" w14:textId="747F88B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Ngân hàng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5EA" w14:textId="5278285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804" w14:textId="3F3F580C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DF3947A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11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77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Trần Ngọc Hùng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7CF6" w14:textId="3822328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12/04/1976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6E3" w14:textId="7E59DF4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Công nghiệp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2F8" w14:textId="66B1663A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388E" w14:textId="2E7196B6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5FF7F76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D95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AEF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Vũ Ngọc Huyên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A12B" w14:textId="52C5DF0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23-11-1977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423" w14:textId="5DE1BF0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Nông nghiệp Việt Nam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561" w14:textId="3EABB53C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6BB9" w14:textId="2A5CD0E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A0F057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90E2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EB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Thanh Huyền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E848" w14:textId="00C646B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16-01-1976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25E" w14:textId="4758C89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BF2" w14:textId="5C54836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4724" w14:textId="7BBB9A99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A6056F6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5A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DD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Xuân 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F64F" w14:textId="6BC2D6F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08-03-1976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FDD" w14:textId="211FE34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Lâm nghiệp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045" w14:textId="3142FB7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477D" w14:textId="59DCAE55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C94E78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8F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4A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Vũ Thanh 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B80F" w14:textId="1575EAE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FA7412">
              <w:rPr>
                <w:rFonts w:ascii="Times" w:hAnsi="Times"/>
                <w:color w:val="000000"/>
              </w:rPr>
              <w:t>25-05-1977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1C0" w14:textId="7F791FC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Quốc gia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4DC" w14:textId="71B6ACC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AB8B" w14:textId="103B34F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C57CAB9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0BB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8F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Hán Khanh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62EE" w14:textId="08C4B7C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26-10-1983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61D" w14:textId="69D5FC1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Thủ Dầu Một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BFAB" w14:textId="080FE568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58A7" w14:textId="73B6A68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F519B96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DCB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91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Võ Thị Vân Khánh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7DF3F" w14:textId="3A862EB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08-09-1979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077" w14:textId="61C4323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Tài chính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525" w14:textId="64E06B6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00B9" w14:textId="6EC7AB53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A77F5AF" w14:textId="77777777" w:rsidTr="008E194E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65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4C8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Bùi Thị Hoàng Lan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5109" w14:textId="2D42CF4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02-05-1977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A06" w14:textId="14CC374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7D1" w14:textId="1085E14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D04D" w14:textId="31F113E9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13CDEF49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2100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275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Huỳnh Thị Diệu Linh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137A" w14:textId="0AE3002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27-01-1979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902" w14:textId="64E1CEB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Đà Nẵng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056" w14:textId="7B1F5E5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3BD3" w14:textId="6D1AB12B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FA24CBE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0FE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96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Phương Linh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8428" w14:textId="4095547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29-11-1987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AED" w14:textId="0E2C16B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1EE" w14:textId="7D7326B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139E" w14:textId="421D30F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DCF5DB1" w14:textId="77777777" w:rsidTr="008E194E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5A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EB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Loan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261A" w14:textId="68CF7BC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04-08-1983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C81" w14:textId="138AE14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Hồng Đức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04B" w14:textId="45A219A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AE88" w14:textId="2C31602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EC519F3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284E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129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Vân Thị Hồng Loan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DA08" w14:textId="48D6D9F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01-10-1972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709" w14:textId="2B4F8DF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Mở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9C6" w14:textId="76BF9C7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823C" w14:textId="5A3343A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143E9E5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D8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6C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Nguyễn Tiến Long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D7DA" w14:textId="2013EC6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02-11-1976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FB9" w14:textId="498A193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Trường Đại học Kinh tế và Quản trị kinh doanh, Đại học Thái Nguyên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ADD" w14:textId="2FE1ADC3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59D5" w14:textId="42432095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AC8FD66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B6F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F5D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Phương Mai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B7BE" w14:textId="004DF64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25-08-1981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64B" w14:textId="5F66989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Quốc tế, Đại học Quốc gia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4BA" w14:textId="7FD3DE7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89ED" w14:textId="26E9DE86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08AB09F" w14:textId="77777777" w:rsidTr="008E194E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03A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01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Hoài Nam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5FD9" w14:textId="568ABAB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21-09-1977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D10" w14:textId="700AE5C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Ngân hàng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15B6" w14:textId="7E0B5AA4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644D" w14:textId="2F21E452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662998EC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84A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9A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Hồng Nhâm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8D53" w14:textId="7CA0399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06-07-1990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98C" w14:textId="1AF30B5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Đại học Kinh tế Thành phố Hồ Chí Minh.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A8F" w14:textId="14A141E3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ECBB" w14:textId="5082B78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DB103FB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18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17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Tấn Nhật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9EBD" w14:textId="52F5C6B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17-10-1987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49B" w14:textId="0B68940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Quốc tế,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5343" w14:textId="0969622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6C7E" w14:textId="00C1C98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6A786498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E5E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01B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Xuân Nhĩ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2C5E" w14:textId="6226326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15-05-1969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CEA" w14:textId="6D90913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Nguyễn Tất Thành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A13" w14:textId="2AE65C7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A010" w14:textId="79D4888A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6258DEC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2CE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EC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Nhung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A485" w14:textId="369DBE9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01-06-1984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682" w14:textId="13530B4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Quốc gia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430D" w14:textId="6275F7DA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799E" w14:textId="7C025F06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24D9B43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6350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FF6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Hồ Thị Thúy Nga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7460" w14:textId="230E761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28-09-1980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367" w14:textId="4BE585D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Huế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5A3" w14:textId="62B24FF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DEA7" w14:textId="7B85A63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1C74FA4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71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6A8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Thị Kim Ngọc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E302" w14:textId="60CAC88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23-08-1974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871" w14:textId="4CBC4B5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Viện Kinh tế và Quản lý, Đại học Bách khoa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05F" w14:textId="6DB3AF64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B5CD" w14:textId="17BC8F83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88C6D85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C12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20B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Ngọc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CD63" w14:textId="7CF5F02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17-08-1981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7CE" w14:textId="2048B4B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Viện Nghiên cứu châu Âu, Viện Hàn lâm Khoa học xã hội Việt Nam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2571" w14:textId="215C93A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33C" w14:textId="4D7E552A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0EB9DC4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4E0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E2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Huỳnh Thế Nguyễn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6616" w14:textId="3CCB7FA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12-03-1978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142" w14:textId="4A5920F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Tài chính – Marketing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863" w14:textId="77993F1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A1E5" w14:textId="5135561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6BBE39A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E4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B822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Quang Phục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1255" w14:textId="193539A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10-12-1980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63B" w14:textId="45C63E1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tế, Đại học Huế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92A" w14:textId="4D17266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1BDE" w14:textId="2772F6AE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BB2C90C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3726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37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Phước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928B" w14:textId="6F2F3D1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11-06-1985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7F7" w14:textId="4B512B2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Công nghệ Bưu chính Viễn thông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D1A6" w14:textId="0C285858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0558" w14:textId="1DEC755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8CB978E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C786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246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Võ Hữu Phước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2B62" w14:textId="0638115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04-07-1974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A17" w14:textId="3F32942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Chính trị Khu vực II, Học viện Chính trị Quốc gia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627" w14:textId="02D1DA2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6918" w14:textId="019CF81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5B542F3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A9F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F4D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Lại Cao Mai Phương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B357" w14:textId="66F3FBD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22-12-1981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8CD" w14:textId="0E0EFD3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Công nghiệp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EE1" w14:textId="47AB984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B3F3" w14:textId="0772986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B53D81F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3DAB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759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Ngọc Duy Phương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88D0" w14:textId="00E5C8A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 w:cs="Calibri"/>
                <w:color w:val="000000"/>
              </w:rPr>
              <w:t>15/01/1981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AFA" w14:textId="65310FAF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Quốc tế,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40C" w14:textId="1CFDFB3F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ED6A" w14:textId="552FDB5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D6E02CE" w14:textId="77777777" w:rsidTr="008E194E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E439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2B5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Minh Phương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949B" w14:textId="2BF7384F" w:rsidR="008E194E" w:rsidRPr="007E021D" w:rsidRDefault="00F7750E" w:rsidP="008E194E">
            <w:pPr>
              <w:rPr>
                <w:rFonts w:ascii="Times New Roman" w:hAnsi="Times New Roman"/>
              </w:rPr>
            </w:pPr>
            <w:r>
              <w:rPr>
                <w:rFonts w:ascii="Times" w:hAnsi="Times"/>
                <w:color w:val="000000"/>
              </w:rPr>
              <w:t>23-7</w:t>
            </w:r>
            <w:r w:rsidR="008E194E" w:rsidRPr="003D1924">
              <w:rPr>
                <w:rFonts w:ascii="Times" w:hAnsi="Times"/>
                <w:color w:val="000000"/>
              </w:rPr>
              <w:t>-198</w:t>
            </w:r>
            <w:r>
              <w:rPr>
                <w:rFonts w:ascii="Times" w:hAnsi="Times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FEF" w14:textId="22145E0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Ngân hàng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C585" w14:textId="569C586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F3BB" w14:textId="41ED018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D8C3A8F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9A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0D2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Minh Phương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9D0C" w14:textId="6C6BCD1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01-07-1981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F38" w14:textId="0119B22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1B7" w14:textId="46F77FC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6770" w14:textId="7EACE1C6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8E6E944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7FD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F28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La Soa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8C5D" w14:textId="04E73ED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31-03-1983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1C2" w14:textId="6499B12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EBB" w14:textId="1FEE609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2742" w14:textId="43A9A97B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130737F" w14:textId="77777777" w:rsidTr="008E194E">
        <w:trPr>
          <w:trHeight w:val="4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AD3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15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Minh Thành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62BB" w14:textId="56A9E07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02-11-1985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BAC" w14:textId="296EC74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Tài chính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DB6" w14:textId="16FB8201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E95D" w14:textId="13A459CB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40A6867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965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B6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Dương Phương Thảo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22C4" w14:textId="1915638D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09-07-1978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C0D" w14:textId="29DB706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585" w14:textId="49B7265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9FFC" w14:textId="0B37C7F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4BF699C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9F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3A5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Lê Minh Thống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2320" w14:textId="5BF3F75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06-10-1981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A63" w14:textId="1C66A301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Mỏ - Địa chất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AF8" w14:textId="1246F0D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B841" w14:textId="2EB73F0A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0426DFF" w14:textId="77777777" w:rsidTr="008E194E">
        <w:trPr>
          <w:trHeight w:val="4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0E7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F7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Thị Bích Thu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6E00" w14:textId="3964E0F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01-05-1987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0B1" w14:textId="09B83A3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Hồng Đức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E2D" w14:textId="469206A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9E87" w14:textId="04D2AEF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E68A88B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80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BD20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Quốc Thuần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D542" w14:textId="3F0C95B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13-10-1974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638" w14:textId="07EEF94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- Luật,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E5B" w14:textId="6B16F8E1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DDF4" w14:textId="04EF47C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9793CB8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A3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369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Cù Thanh Thủy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8315" w14:textId="1DF08FD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11-10-1985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98A" w14:textId="5A4B353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Kiến trúc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824" w14:textId="6B56CE5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E8B5" w14:textId="28792545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98BD1C8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E4C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26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Đặng Thu Thuỷ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9E17" w14:textId="348456D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26-01-1983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202" w14:textId="0FC2790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Viện Nghiên cứu Ấn Độ và Tây Nam Á, Viện Hàn lâm Khoa học xã hội Việt Nam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262" w14:textId="7C37C516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FD6C" w14:textId="3237407A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73AC41B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C51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DEB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Thu Thủy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CC42" w14:textId="5342868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20-10-1981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FEB" w14:textId="3022BA10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Viện Kinh tế và Quản lý, Đại học Bách khoa Hà Nội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D90" w14:textId="0290CE37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9989" w14:textId="0AEA5DC3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CE1AFEC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2783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F0E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Thụy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ABDD" w14:textId="6306445B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03-04-1979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C90" w14:textId="66D0CEA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Ngân hàng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8317" w14:textId="0843B2C8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D53E" w14:textId="2DB739B8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59F71D62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914" w14:textId="77777777" w:rsidR="008E194E" w:rsidRPr="007E021D" w:rsidRDefault="008E194E" w:rsidP="008E19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021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DA9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Thu Thương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1678" w14:textId="7374064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26-07-1985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255" w14:textId="29923D4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và Quản trị kinh doanh, ĐH Thái Nguyên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C27" w14:textId="282E48E0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390B" w14:textId="29C94882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3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6F5B2007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0FE4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8F1F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Văn Tiến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266E" w14:textId="79B5673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01/08/1963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967" w14:textId="777BDF58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Ngân hàng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EF7" w14:textId="12AE75E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20CC" w14:textId="5F08FB9C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1ECDB29F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84B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08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Tạ Thu Trang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CC4E0" w14:textId="70FF3E65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05-07-1980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44C" w14:textId="79B346B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Quốc dân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654" w14:textId="49EE2D3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7B1C" w14:textId="60F32234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552B170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23F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57A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Hà Minh Trí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152B" w14:textId="0B098A0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19-12-1970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544" w14:textId="1809C2E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Quốc tế,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70A" w14:textId="514A918E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B8A1" w14:textId="7F7E97E9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EC1D10E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CAF6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ED4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Thị Tuyết Trinh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DA15" w14:textId="14B265BE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21-09-1984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0D8" w14:textId="37E6EDE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Ngân hàng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F84" w14:textId="34BED7A4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4EA5" w14:textId="52B21640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0760CA99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A02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2F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Anh Trụ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FDC3" w14:textId="1AF5ED7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19-11-1978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3C7" w14:textId="1FFB2F72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Nông nghiệp Việt Nam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FB" w14:textId="18638D5D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7D96" w14:textId="17C405E7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>0</w:t>
            </w:r>
            <w:r w:rsidRPr="00237723">
              <w:rPr>
                <w:rFonts w:ascii="Times New Roman" w:hAnsi="Times New Roman"/>
                <w:lang w:val="vi-VN"/>
              </w:rPr>
              <w:t>/14/14</w:t>
            </w:r>
          </w:p>
        </w:tc>
      </w:tr>
      <w:tr w:rsidR="008E194E" w14:paraId="7CA65FA3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00A9" w14:textId="77777777" w:rsidR="008E194E" w:rsidRPr="00CE7F20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88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C43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Đỗ Thị Tươi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67D79" w14:textId="1FCCBD29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20-10-1975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B24" w14:textId="04AED10C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Lao động - Xã hội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E9B" w14:textId="3E32FA0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70F6" w14:textId="1EE257BC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3027096E" w14:textId="77777777" w:rsidTr="008E194E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AFE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vi-VN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F9C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Hồng Vân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EEE8" w14:textId="58018BE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2F3BBA">
              <w:rPr>
                <w:rFonts w:ascii="Times" w:hAnsi="Times"/>
                <w:color w:val="000000"/>
              </w:rPr>
              <w:t>07-12-1979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57BA" w14:textId="455859B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Tài chính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513" w14:textId="44ADF4AB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3430" w14:textId="4E25A30E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27D77565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B54" w14:textId="77777777" w:rsidR="008E194E" w:rsidRPr="00CE7F20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90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277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Quang Vĩnh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43D8" w14:textId="4E60A1A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19-10-1981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415" w14:textId="6C5B340A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Lao động - Xã hội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352" w14:textId="60902B12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0C16" w14:textId="6CB59501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7B046DA4" w14:textId="77777777" w:rsidTr="008E194E">
        <w:trPr>
          <w:trHeight w:val="10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F86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91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443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Phạm Thị Thanh Xuân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4E97" w14:textId="6B68E036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02-12-1981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0BA" w14:textId="467F71A3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Trường Đại học Kinh tế - Luật, Đại học Quốc gia Thành phố Hồ Chí Minh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8998" w14:textId="15D14169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2C69" w14:textId="74F2B082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  <w:tr w:rsidR="008E194E" w14:paraId="4EB169A6" w14:textId="77777777" w:rsidTr="008E194E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0F0" w14:textId="77777777" w:rsidR="008E194E" w:rsidRPr="001C0007" w:rsidRDefault="008E194E" w:rsidP="008E194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92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AD6" w14:textId="77777777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Nguyễn Thị Hoàng Yến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2826" w14:textId="316E711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3D1924">
              <w:rPr>
                <w:rFonts w:ascii="Times" w:hAnsi="Times"/>
                <w:color w:val="000000"/>
              </w:rPr>
              <w:t>22-07-1979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3C6" w14:textId="3ECEAF34" w:rsidR="008E194E" w:rsidRPr="007E021D" w:rsidRDefault="008E194E" w:rsidP="008E194E">
            <w:pPr>
              <w:rPr>
                <w:rFonts w:ascii="Times New Roman" w:hAnsi="Times New Roman"/>
              </w:rPr>
            </w:pPr>
            <w:r w:rsidRPr="007E021D">
              <w:rPr>
                <w:rFonts w:ascii="Times New Roman" w:hAnsi="Times New Roman"/>
              </w:rPr>
              <w:t>Học viện Công nghệ Bưu chính Viễn thông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03A" w14:textId="17C713E4" w:rsidR="008E194E" w:rsidRPr="00237723" w:rsidRDefault="008E194E" w:rsidP="008E194E">
            <w:pPr>
              <w:jc w:val="center"/>
              <w:rPr>
                <w:rFonts w:ascii="Times New Roman" w:hAnsi="Times New Roman"/>
                <w:lang w:val="vi-VN"/>
              </w:rPr>
            </w:pPr>
            <w:r w:rsidRPr="007E021D">
              <w:rPr>
                <w:rFonts w:ascii="Times New Roman" w:hAnsi="Times New Roman"/>
                <w:color w:val="000000"/>
              </w:rPr>
              <w:t>Phó giáo sư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683" w14:textId="16B68BFD" w:rsidR="008E194E" w:rsidRDefault="008E194E" w:rsidP="008E194E">
            <w:pPr>
              <w:jc w:val="center"/>
            </w:pPr>
            <w:r w:rsidRPr="00237723">
              <w:rPr>
                <w:rFonts w:ascii="Times New Roman" w:hAnsi="Times New Roman"/>
                <w:lang w:val="vi-VN"/>
              </w:rPr>
              <w:t>14/14/14</w:t>
            </w:r>
          </w:p>
        </w:tc>
      </w:tr>
    </w:tbl>
    <w:p w14:paraId="7714C511" w14:textId="7F5F7746" w:rsidR="005263F9" w:rsidRPr="008E194E" w:rsidRDefault="000A6D31" w:rsidP="00B07DCC">
      <w:pPr>
        <w:spacing w:after="0" w:line="240" w:lineRule="auto"/>
        <w:ind w:right="-1627" w:firstLine="5126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</w:rPr>
        <w:t>Hà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nội</w:t>
      </w:r>
      <w:r w:rsidR="006D3165">
        <w:rPr>
          <w:rFonts w:ascii="Times New Roman" w:hAnsi="Times New Roman" w:cs="Times New Roman"/>
          <w:i/>
          <w:sz w:val="26"/>
          <w:szCs w:val="26"/>
        </w:rPr>
        <w:t xml:space="preserve"> ngày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117B5">
        <w:rPr>
          <w:rFonts w:ascii="Times New Roman" w:hAnsi="Times New Roman" w:cs="Times New Roman"/>
          <w:i/>
          <w:sz w:val="26"/>
          <w:szCs w:val="26"/>
        </w:rPr>
        <w:t>0</w:t>
      </w:r>
      <w:r w:rsidR="00482919">
        <w:rPr>
          <w:rFonts w:ascii="Times New Roman" w:hAnsi="Times New Roman" w:cs="Times New Roman"/>
          <w:i/>
          <w:sz w:val="26"/>
          <w:szCs w:val="26"/>
        </w:rPr>
        <w:t>4</w:t>
      </w:r>
      <w:r w:rsidR="006D3165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10 </w:t>
      </w:r>
      <w:r w:rsidR="006D3165">
        <w:rPr>
          <w:rFonts w:ascii="Times New Roman" w:hAnsi="Times New Roman" w:cs="Times New Roman"/>
          <w:i/>
          <w:sz w:val="26"/>
          <w:szCs w:val="26"/>
        </w:rPr>
        <w:t>năm 202</w:t>
      </w:r>
      <w:r w:rsidR="008E194E">
        <w:rPr>
          <w:rFonts w:ascii="Times New Roman" w:hAnsi="Times New Roman" w:cs="Times New Roman"/>
          <w:i/>
          <w:sz w:val="26"/>
          <w:szCs w:val="26"/>
          <w:lang w:val="vi-VN"/>
        </w:rPr>
        <w:t>3</w:t>
      </w:r>
    </w:p>
    <w:p w14:paraId="72D90F83" w14:textId="6E147CEC" w:rsidR="000F4D21" w:rsidRPr="006947DF" w:rsidRDefault="009C32A0" w:rsidP="00B07DCC">
      <w:pPr>
        <w:spacing w:after="0" w:line="240" w:lineRule="auto"/>
        <w:ind w:right="-1627" w:firstLine="5126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CHỦ TỊCH HĐGS NGÀNH</w:t>
      </w:r>
      <w:r w:rsidR="006947D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KINH TẾ</w:t>
      </w:r>
    </w:p>
    <w:p w14:paraId="4F4261DB" w14:textId="433DC2C3" w:rsidR="00BD605B" w:rsidRDefault="00A24DC4" w:rsidP="00B07DCC">
      <w:pPr>
        <w:spacing w:after="0" w:line="240" w:lineRule="auto"/>
        <w:ind w:right="-1627" w:firstLine="5126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F584780" w14:textId="58F4D289" w:rsidR="000A6D31" w:rsidRDefault="00A24DC4" w:rsidP="00B07DCC">
      <w:pPr>
        <w:spacing w:after="0" w:line="240" w:lineRule="auto"/>
        <w:ind w:right="-1627" w:firstLine="5126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(đã ký)</w:t>
      </w:r>
    </w:p>
    <w:p w14:paraId="1582A67E" w14:textId="77777777" w:rsidR="000A6D31" w:rsidRDefault="000A6D31" w:rsidP="00B07DCC">
      <w:pPr>
        <w:spacing w:after="0" w:line="240" w:lineRule="auto"/>
        <w:ind w:right="-1627" w:firstLine="51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9CEC9AC" w14:textId="3409900C" w:rsidR="00BD605B" w:rsidRPr="00BD605B" w:rsidRDefault="00BD605B" w:rsidP="00BD605B">
      <w:pPr>
        <w:spacing w:after="0" w:line="240" w:lineRule="auto"/>
        <w:ind w:left="4320" w:right="-1622" w:firstLine="720"/>
        <w:jc w:val="center"/>
        <w:rPr>
          <w:rFonts w:ascii="Times New Roman" w:hAnsi="Times New Roman" w:cs="Times New Roman"/>
          <w:b/>
          <w:bCs/>
          <w:iCs/>
          <w:lang w:val="vi-VN"/>
        </w:rPr>
      </w:pPr>
      <w:r w:rsidRPr="00BD605B">
        <w:rPr>
          <w:rFonts w:ascii="Times New Roman" w:hAnsi="Times New Roman" w:cs="Times New Roman"/>
          <w:b/>
          <w:bCs/>
          <w:iCs/>
          <w:lang w:val="vi-VN"/>
        </w:rPr>
        <w:t>GS. TS. Trần Thọ Đạt</w:t>
      </w:r>
    </w:p>
    <w:p w14:paraId="798AC8DE" w14:textId="77777777" w:rsidR="00443662" w:rsidRDefault="00443662" w:rsidP="007E15CC">
      <w:pPr>
        <w:spacing w:after="0" w:line="240" w:lineRule="auto"/>
        <w:ind w:right="-1622"/>
        <w:jc w:val="both"/>
        <w:rPr>
          <w:rFonts w:ascii="Times New Roman" w:hAnsi="Times New Roman" w:cs="Times New Roman"/>
          <w:i/>
        </w:rPr>
      </w:pPr>
    </w:p>
    <w:sectPr w:rsidR="00443662" w:rsidSect="001239FB">
      <w:pgSz w:w="11906" w:h="16838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D4F1" w14:textId="77777777" w:rsidR="00F7750E" w:rsidRDefault="00F7750E" w:rsidP="00F7750E">
      <w:pPr>
        <w:spacing w:after="0" w:line="240" w:lineRule="auto"/>
      </w:pPr>
      <w:r>
        <w:separator/>
      </w:r>
    </w:p>
  </w:endnote>
  <w:endnote w:type="continuationSeparator" w:id="0">
    <w:p w14:paraId="7078EDC9" w14:textId="77777777" w:rsidR="00F7750E" w:rsidRDefault="00F7750E" w:rsidP="00F7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129A" w14:textId="77777777" w:rsidR="00F7750E" w:rsidRDefault="00F7750E" w:rsidP="00F7750E">
      <w:pPr>
        <w:spacing w:after="0" w:line="240" w:lineRule="auto"/>
      </w:pPr>
      <w:r>
        <w:separator/>
      </w:r>
    </w:p>
  </w:footnote>
  <w:footnote w:type="continuationSeparator" w:id="0">
    <w:p w14:paraId="52F82682" w14:textId="77777777" w:rsidR="00F7750E" w:rsidRDefault="00F7750E" w:rsidP="00F7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CD"/>
    <w:multiLevelType w:val="hybridMultilevel"/>
    <w:tmpl w:val="E644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B7"/>
    <w:multiLevelType w:val="hybridMultilevel"/>
    <w:tmpl w:val="E546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B79"/>
    <w:multiLevelType w:val="hybridMultilevel"/>
    <w:tmpl w:val="8262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471"/>
    <w:multiLevelType w:val="hybridMultilevel"/>
    <w:tmpl w:val="8262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0D"/>
    <w:rsid w:val="000017F4"/>
    <w:rsid w:val="000052AB"/>
    <w:rsid w:val="00065319"/>
    <w:rsid w:val="000A117F"/>
    <w:rsid w:val="000A6D31"/>
    <w:rsid w:val="000B2252"/>
    <w:rsid w:val="000C7573"/>
    <w:rsid w:val="000E04E4"/>
    <w:rsid w:val="000F4D21"/>
    <w:rsid w:val="00114461"/>
    <w:rsid w:val="001239FB"/>
    <w:rsid w:val="0013549C"/>
    <w:rsid w:val="001523A9"/>
    <w:rsid w:val="0015514E"/>
    <w:rsid w:val="001611AF"/>
    <w:rsid w:val="00163268"/>
    <w:rsid w:val="00175C86"/>
    <w:rsid w:val="001C55C7"/>
    <w:rsid w:val="001D1967"/>
    <w:rsid w:val="001D3475"/>
    <w:rsid w:val="00261817"/>
    <w:rsid w:val="002B5CC3"/>
    <w:rsid w:val="00352203"/>
    <w:rsid w:val="00365C9A"/>
    <w:rsid w:val="0038384E"/>
    <w:rsid w:val="003E39CA"/>
    <w:rsid w:val="0040617D"/>
    <w:rsid w:val="00443662"/>
    <w:rsid w:val="004704E6"/>
    <w:rsid w:val="00482919"/>
    <w:rsid w:val="005068D1"/>
    <w:rsid w:val="00520AD4"/>
    <w:rsid w:val="005263F9"/>
    <w:rsid w:val="0053031C"/>
    <w:rsid w:val="005F070D"/>
    <w:rsid w:val="00614DC3"/>
    <w:rsid w:val="00636BD8"/>
    <w:rsid w:val="00681117"/>
    <w:rsid w:val="006947DF"/>
    <w:rsid w:val="006A4660"/>
    <w:rsid w:val="006D3165"/>
    <w:rsid w:val="00701E60"/>
    <w:rsid w:val="0073444C"/>
    <w:rsid w:val="007903A9"/>
    <w:rsid w:val="00795D15"/>
    <w:rsid w:val="00796A00"/>
    <w:rsid w:val="007B0043"/>
    <w:rsid w:val="007E15CC"/>
    <w:rsid w:val="00837395"/>
    <w:rsid w:val="00844145"/>
    <w:rsid w:val="00873ADD"/>
    <w:rsid w:val="008E194E"/>
    <w:rsid w:val="008F35EA"/>
    <w:rsid w:val="0098381E"/>
    <w:rsid w:val="009C12E7"/>
    <w:rsid w:val="009C32A0"/>
    <w:rsid w:val="00A0043B"/>
    <w:rsid w:val="00A12991"/>
    <w:rsid w:val="00A24DC4"/>
    <w:rsid w:val="00A807FD"/>
    <w:rsid w:val="00AB1C31"/>
    <w:rsid w:val="00AB32DA"/>
    <w:rsid w:val="00AD5A73"/>
    <w:rsid w:val="00AE1874"/>
    <w:rsid w:val="00AF667C"/>
    <w:rsid w:val="00AF7F76"/>
    <w:rsid w:val="00B07DCC"/>
    <w:rsid w:val="00B836D3"/>
    <w:rsid w:val="00BD605B"/>
    <w:rsid w:val="00C01794"/>
    <w:rsid w:val="00C02432"/>
    <w:rsid w:val="00C357D4"/>
    <w:rsid w:val="00C54ED9"/>
    <w:rsid w:val="00C83F1F"/>
    <w:rsid w:val="00CC1BAF"/>
    <w:rsid w:val="00D03C8D"/>
    <w:rsid w:val="00D06E0D"/>
    <w:rsid w:val="00D07456"/>
    <w:rsid w:val="00D117B5"/>
    <w:rsid w:val="00D22A9A"/>
    <w:rsid w:val="00D400C1"/>
    <w:rsid w:val="00E2002A"/>
    <w:rsid w:val="00E7094C"/>
    <w:rsid w:val="00EF7EAE"/>
    <w:rsid w:val="00F47A15"/>
    <w:rsid w:val="00F7750E"/>
    <w:rsid w:val="00F948F3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B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ADD"/>
    <w:pPr>
      <w:ind w:left="720"/>
      <w:contextualSpacing/>
    </w:pPr>
  </w:style>
  <w:style w:type="paragraph" w:customStyle="1" w:styleId="Char4">
    <w:name w:val="Char4"/>
    <w:basedOn w:val="Normal"/>
    <w:semiHidden/>
    <w:rsid w:val="000052AB"/>
    <w:pPr>
      <w:spacing w:line="24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7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0E"/>
  </w:style>
  <w:style w:type="paragraph" w:styleId="Footer">
    <w:name w:val="footer"/>
    <w:basedOn w:val="Normal"/>
    <w:link w:val="FooterChar"/>
    <w:uiPriority w:val="99"/>
    <w:unhideWhenUsed/>
    <w:rsid w:val="00F7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9F09-C489-9444-8448-E241B352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1305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LinhYul</cp:lastModifiedBy>
  <cp:revision>58</cp:revision>
  <cp:lastPrinted>2022-10-03T07:45:00Z</cp:lastPrinted>
  <dcterms:created xsi:type="dcterms:W3CDTF">2019-09-30T03:15:00Z</dcterms:created>
  <dcterms:modified xsi:type="dcterms:W3CDTF">2023-10-04T11:50:00Z</dcterms:modified>
</cp:coreProperties>
</file>